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D503" w:rsidR="0061148E" w:rsidRPr="00944D28" w:rsidRDefault="00D44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8B9CF" w:rsidR="0061148E" w:rsidRPr="004A7085" w:rsidRDefault="00D44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846C7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AE3C9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B8218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9702C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CB2B4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321F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7B163" w:rsidR="00B87ED3" w:rsidRPr="00944D28" w:rsidRDefault="00D4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B25CD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1C48C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E1096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1286C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0C9CD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463B8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8C45E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102E9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95CB1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4816C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7FD75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99091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27DDD" w:rsidR="00B87ED3" w:rsidRPr="00944D28" w:rsidRDefault="00D4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5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77C6" w:rsidR="00B87ED3" w:rsidRPr="00944D28" w:rsidRDefault="00D4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9C092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F52A7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9D3EF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06D6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33EFB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DE397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0BBC9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11EF6" w:rsidR="00B87ED3" w:rsidRPr="00944D28" w:rsidRDefault="00D4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16B18" w:rsidR="00B87ED3" w:rsidRPr="00944D28" w:rsidRDefault="00D4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24DC1" w:rsidR="00B87ED3" w:rsidRPr="00944D28" w:rsidRDefault="00D4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A684" w:rsidR="00B87ED3" w:rsidRPr="00944D28" w:rsidRDefault="00D44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0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F0F34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C75AE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E7107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AB453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855C0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8B1A6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CA50D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786D4" w:rsidR="00B87ED3" w:rsidRPr="00944D28" w:rsidRDefault="00D4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A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A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D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C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B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25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99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2022-10-21T05:15:00.0000000Z</dcterms:modified>
</coreProperties>
</file>