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F68BF" w:rsidR="0061148E" w:rsidRPr="00177744" w:rsidRDefault="007A41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F214" w:rsidR="0061148E" w:rsidRPr="00177744" w:rsidRDefault="007A41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AC6BA" w:rsidR="00983D57" w:rsidRPr="00177744" w:rsidRDefault="007A4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702F7" w:rsidR="00983D57" w:rsidRPr="00177744" w:rsidRDefault="007A4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47AEB" w:rsidR="00983D57" w:rsidRPr="00177744" w:rsidRDefault="007A4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91846" w:rsidR="00983D57" w:rsidRPr="00177744" w:rsidRDefault="007A4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AC83A" w:rsidR="00983D57" w:rsidRPr="00177744" w:rsidRDefault="007A4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27C133" w:rsidR="00983D57" w:rsidRPr="00177744" w:rsidRDefault="007A4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1B85F" w:rsidR="00983D57" w:rsidRPr="00177744" w:rsidRDefault="007A4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9B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AAA69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7BF3D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8486C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DBB73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6C3C4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84B96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3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8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0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E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D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0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8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CA9CB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A25BC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5F8C9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0BCA9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0E740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21034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7006E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A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6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5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2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44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A4B55" w:rsidR="00B87ED3" w:rsidRPr="00177744" w:rsidRDefault="007A4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8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ECF66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7E377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C15C9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23778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23E47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9C22C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6950A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7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E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C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6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C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A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0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CDFD9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A3DEF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0CFB6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D6515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D9E2F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75F71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05C11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4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6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D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B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A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5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8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3FAD8" w:rsidR="00B87ED3" w:rsidRPr="00177744" w:rsidRDefault="007A4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11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561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25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D9F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6B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30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B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B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0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D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C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6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9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414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