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9BCC" w:rsidR="0061148E" w:rsidRPr="00177744" w:rsidRDefault="00AD1B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FE09" w:rsidR="0061148E" w:rsidRPr="00177744" w:rsidRDefault="00AD1B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9C071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AED59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21C5A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2E856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7AD58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F64FA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2344C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7CE50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FCB4F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19F78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56DBC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535A9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13E64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38660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2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7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1806E" w:rsidR="00B87ED3" w:rsidRPr="00177744" w:rsidRDefault="00AD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24C8C" w:rsidR="00B87ED3" w:rsidRPr="00177744" w:rsidRDefault="00AD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8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3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6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F8D77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2FB94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AF0A6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FE969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4CD6F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DB59B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9E0CB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2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A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E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04D27" w:rsidR="00B87ED3" w:rsidRPr="00177744" w:rsidRDefault="00AD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B093E" w:rsidR="00B87ED3" w:rsidRPr="00177744" w:rsidRDefault="00AD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C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1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269DB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E1B80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D395E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E8249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DF0DE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743E5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E5564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3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31B86" w:rsidR="00B87ED3" w:rsidRPr="00177744" w:rsidRDefault="00AD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E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8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E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4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E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3C72BC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B38D5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007C0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B14B9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5BA4D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3D24F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B9F76" w:rsidR="00B87ED3" w:rsidRPr="00177744" w:rsidRDefault="00AD1B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A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0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6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6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58B1D" w:rsidR="00B87ED3" w:rsidRPr="00177744" w:rsidRDefault="00AD1B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7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1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1BAA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2022-10-19T03:26:00.0000000Z</dcterms:modified>
</coreProperties>
</file>