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CAB5" w:rsidR="0061148E" w:rsidRPr="00177744" w:rsidRDefault="00E33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C9649" w:rsidR="0061148E" w:rsidRPr="00177744" w:rsidRDefault="00E33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C7813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F87DA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656BA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0CCA1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48108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BBEFC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86658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C8F40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B511E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F022F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7DDA0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BEBC9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CE58D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BE528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0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3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3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D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1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F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2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E9CFF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C755C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97EC5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211DF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065AF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4A6CE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6AA3D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9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F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71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4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9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F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D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A279D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2CB36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50322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46243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53C8E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99937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F666B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2298D" w:rsidR="00B87ED3" w:rsidRPr="00177744" w:rsidRDefault="00E33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0CAE2" w:rsidR="00B87ED3" w:rsidRPr="00177744" w:rsidRDefault="00E33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5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A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0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7B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8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CB6A4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77647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92375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14A75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EC66A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74EDD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1E110" w:rsidR="00B87ED3" w:rsidRPr="00177744" w:rsidRDefault="00E3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7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1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2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2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E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9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4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33374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2022-10-28T22:09:00.0000000Z</dcterms:modified>
</coreProperties>
</file>