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7EDC" w:rsidR="0061148E" w:rsidRPr="00177744" w:rsidRDefault="005A1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BA29" w:rsidR="0061148E" w:rsidRPr="00177744" w:rsidRDefault="005A1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8C35F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B3FF0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1A7D6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B211A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71466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AE74B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E5513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88F43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5B27E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14F98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A81C0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D5878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60521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BC03C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C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D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7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7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F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A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5B669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62E7B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E74E2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49AF6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ED7B9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59F7D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C1E19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3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2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6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9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6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4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B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0ADF3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D8F60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47132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FDFD0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70439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D946B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65EEE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E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2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7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A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A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3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4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E46BA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95969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DAA3C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5EEBE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5DB77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A2EEB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2FABF" w:rsidR="00B87ED3" w:rsidRPr="00177744" w:rsidRDefault="005A1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7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8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4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1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6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A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A1274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2022-10-28T20:27:00.0000000Z</dcterms:modified>
</coreProperties>
</file>