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8748" w:rsidR="0061148E" w:rsidRPr="00177744" w:rsidRDefault="00E86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AB65" w:rsidR="0061148E" w:rsidRPr="00177744" w:rsidRDefault="00E86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EE336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F0B3F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7AB52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9EB54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6E82E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AEE08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A0D75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BBEB7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86052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CF790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88B90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81ABE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EDEAD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CAA68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0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4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2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E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6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1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2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BFD59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7AE25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B23F2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31A17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2C06D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88C29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9C330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3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0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E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C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C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5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1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CAC28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65E27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EB1EC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C8502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7065A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D92EF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E72CE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5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6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C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7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B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A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7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5E326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A7AFF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81274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06A09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7340B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3EBAB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9B3DC" w:rsidR="00B87ED3" w:rsidRPr="00177744" w:rsidRDefault="00E86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7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D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8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0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4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4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5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86E4C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2022-10-28T18:59:00.0000000Z</dcterms:modified>
</coreProperties>
</file>