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72CB" w:rsidR="0061148E" w:rsidRPr="00177744" w:rsidRDefault="00D74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CB97" w:rsidR="0061148E" w:rsidRPr="00177744" w:rsidRDefault="00D74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27490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EA655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BA13C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CD7C5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74865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9262E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39C07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46932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3D9A8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E82C9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DAE9F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F80CF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D8ED8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6CDB8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4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1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C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0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D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C9B58" w:rsidR="00B87ED3" w:rsidRPr="00177744" w:rsidRDefault="00D7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F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21B3B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247C4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DFBBE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8DFF8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B16E9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C9A4B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04DD5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66999" w:rsidR="00B87ED3" w:rsidRPr="00177744" w:rsidRDefault="00D7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F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4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A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7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6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DCD31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976E7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94FDA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84978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8A699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A220B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F759F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5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3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9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7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C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8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0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CA299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8B1B2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C842B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22364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0DF2A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FD71C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8D03D" w:rsidR="00B87ED3" w:rsidRPr="00177744" w:rsidRDefault="00D7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6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5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7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4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E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C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9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746C3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