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F2BB" w:rsidR="0061148E" w:rsidRPr="00177744" w:rsidRDefault="00C24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7930" w:rsidR="0061148E" w:rsidRPr="00177744" w:rsidRDefault="00C24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78079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F7DC8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49DB4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77A27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A68D7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2FA46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1FB30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22390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96671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D7B9E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5E75D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9FB04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DAA48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AC5FB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B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B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C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9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F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A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A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872A3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6D909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86A2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D0E95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EC04C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80A9B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7B71A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2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0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4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5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3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B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8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A2187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C316A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0DC41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E26DB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472E3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44590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26C48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4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0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E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5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8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D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0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C0409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218EE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688B2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3FBD0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93110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12786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34045" w:rsidR="00B87ED3" w:rsidRPr="00177744" w:rsidRDefault="00C24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3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3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6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0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C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5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5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248CD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2022-10-28T12:45:00.0000000Z</dcterms:modified>
</coreProperties>
</file>