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F0022" w:rsidR="0061148E" w:rsidRPr="00177744" w:rsidRDefault="00A27B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17440" w:rsidR="0061148E" w:rsidRPr="00177744" w:rsidRDefault="00A27B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DBA365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5A140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3CA431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BDB7F2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510CD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9995D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1DAEC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2F2E2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4D357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ADD95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97CC5A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EAC28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2B8F0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C7DA4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C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C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3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7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F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D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C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D6D36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BEBE4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F8AC4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0B698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D368DF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E509A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4B4FE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3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5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B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9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B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7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0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0DFA3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D3007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DBAF0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BD102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65DBD9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8F616B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5AA3E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0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8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C95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E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F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9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1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38F6C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DA1A4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A6313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EA9BE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2C150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1A65A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55CE4" w:rsidR="00B87ED3" w:rsidRPr="00177744" w:rsidRDefault="00A2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2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F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7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2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EC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7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9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27B99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142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2022-10-28T13:06:00.0000000Z</dcterms:modified>
</coreProperties>
</file>