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5FAB" w:rsidR="0061148E" w:rsidRPr="00177744" w:rsidRDefault="00422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25C3" w:rsidR="0061148E" w:rsidRPr="00177744" w:rsidRDefault="00422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F2797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C10F7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E135C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A1F1F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A1301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140FD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64596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5B0B4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5C93D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42EF8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7DB50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DE2A2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B62B3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8ED8F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8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5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A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5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C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6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E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19758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2EAA0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B00C8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12AE9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68662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C0D3A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4B8E0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7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F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9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7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E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4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5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FE267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FDE60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647DD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AEB83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DA2C2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BF015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AB011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D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2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F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9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9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5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1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AC30E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81A5F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DCFB4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1FDDC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83634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587CD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55747" w:rsidR="00B87ED3" w:rsidRPr="00177744" w:rsidRDefault="004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9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8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6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4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4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7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A2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228E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2022-10-28T09:43:00.0000000Z</dcterms:modified>
</coreProperties>
</file>