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A8399" w:rsidR="0061148E" w:rsidRPr="00177744" w:rsidRDefault="00680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CB0D" w:rsidR="0061148E" w:rsidRPr="00177744" w:rsidRDefault="00680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3B0BC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2BB4E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5AE67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580AC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BCD75E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C0147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EA294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9B863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8FDE9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FBDC0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A11FA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FC02E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9F496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41D91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3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1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F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0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C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8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F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20D28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C938F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EAEF9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52AE5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16A95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9DEEF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66100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F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5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B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B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2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A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4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DB926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B3596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9B770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DC2F3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C7749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ED35C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0EFAB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4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3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F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C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9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F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7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DACFD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56E6C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B79D0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0203C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8B147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4BB4E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C1542" w:rsidR="00B87ED3" w:rsidRPr="00177744" w:rsidRDefault="00680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2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403E5" w:rsidR="00B87ED3" w:rsidRPr="00177744" w:rsidRDefault="00680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C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1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5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2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8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80A25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149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2022-10-28T08:01:00.0000000Z</dcterms:modified>
</coreProperties>
</file>