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2C05" w:rsidR="0061148E" w:rsidRPr="00177744" w:rsidRDefault="00BF7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0EEE" w:rsidR="0061148E" w:rsidRPr="00177744" w:rsidRDefault="00BF7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7ABA8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7F74F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86430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5D30D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1A422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1E91E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9E910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D02FC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372AD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32469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23BA2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F060B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D5DE2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A27FB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8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3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8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6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7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7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C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1686B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BF072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8B5CD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CE29C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5CD4A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2B7E6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196F1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F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4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3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E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1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5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8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28440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3A12D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81FA5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B9365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FAE88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BE0BF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25064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8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A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2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2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7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9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2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165A5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E11E1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4F9F8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B58D7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5037D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78A08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4C16A" w:rsidR="00B87ED3" w:rsidRPr="00177744" w:rsidRDefault="00BF7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5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0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6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C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3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7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C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BF7B54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