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4C04" w:rsidR="0061148E" w:rsidRPr="00177744" w:rsidRDefault="00797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920C3" w:rsidR="0061148E" w:rsidRPr="00177744" w:rsidRDefault="00797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38C61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0D402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564C8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2837C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B28B1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8AE58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A99AF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78065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549F3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3E64E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9332F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69665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C747B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1C9BB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5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2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7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D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4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D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5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DD567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757AA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5A9C5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67EDF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0347A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C8E6B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F846F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0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B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E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E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A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0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8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5F82D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09719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E1EB1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305C1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56E6F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514CC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FFB63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E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1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C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0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A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B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B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ADE2D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0D53F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C764B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C4010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0473B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92868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32516" w:rsidR="00B87ED3" w:rsidRPr="00177744" w:rsidRDefault="007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A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1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3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2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9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F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2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797380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