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B051" w:rsidR="0061148E" w:rsidRPr="00177744" w:rsidRDefault="003937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973A" w:rsidR="0061148E" w:rsidRPr="00177744" w:rsidRDefault="003937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21665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8B418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5F45D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B1514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FFA8B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5629C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1CC28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E018B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C1942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B02F3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E5547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BB0AE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5E727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CBACC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E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1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C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A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5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1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6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ACD65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6CBCC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05B4F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F3E88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90A4D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A3FE5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CFB94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6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5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B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E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C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1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C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9D49B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E67CF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1C774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ADB95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76DA6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0CB41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D4FA1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D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1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D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6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6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2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4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DF71D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61EA9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164B7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8562B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E85E6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2014E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C464E" w:rsidR="00B87ED3" w:rsidRPr="00177744" w:rsidRDefault="0039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D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3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1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E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3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8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1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937A7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2022-10-28T03:54:00.0000000Z</dcterms:modified>
</coreProperties>
</file>