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6AC88" w:rsidR="0061148E" w:rsidRPr="00177744" w:rsidRDefault="00120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103A" w:rsidR="0061148E" w:rsidRPr="00177744" w:rsidRDefault="00120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D4B87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E31EE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6A48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1CEB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E9E64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C00DE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0793C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CE153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99AC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08E07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C376F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B9FF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AB7E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DE0CF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D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2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5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7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3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D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6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8075A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4B500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5F2A2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D8688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D83CF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D170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ABB27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E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0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9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E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6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8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A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5E499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941B9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01204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459BA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3B92DC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FBED6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72991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96373" w:rsidR="00B87ED3" w:rsidRPr="00177744" w:rsidRDefault="00120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B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F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3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E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9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2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6E98A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0643D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B816A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B981D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98715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A4017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9C430" w:rsidR="00B87ED3" w:rsidRPr="00177744" w:rsidRDefault="0012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A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2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0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7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F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9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8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20F4A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2022-10-21T05:48:00.0000000Z</dcterms:modified>
</coreProperties>
</file>