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B1FB" w:rsidR="0061148E" w:rsidRPr="00177744" w:rsidRDefault="00E535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FC08" w:rsidR="0061148E" w:rsidRPr="00177744" w:rsidRDefault="00E535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35052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0668B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522F2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A6BCC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14C91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42370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0438A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CF39B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7133C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86A60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FDB3B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07CE1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7298F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B2014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A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9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5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A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3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1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A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3DDD9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63CDC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B8AA2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DED00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C4C65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AEB2C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9FA6B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2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9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2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9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B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C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8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C2517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FF2BE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2C0B5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22FA3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07504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77F7C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0C1BA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7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A7255" w:rsidR="00B87ED3" w:rsidRPr="00177744" w:rsidRDefault="00E535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DB311" w:rsidR="00B87ED3" w:rsidRPr="00177744" w:rsidRDefault="00E535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A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5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2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4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37267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5810A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FF28B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57397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CC12A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BD62E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C0468" w:rsidR="00B87ED3" w:rsidRPr="00177744" w:rsidRDefault="00E5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8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4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8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0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B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4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1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535F6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