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17E1" w:rsidR="0061148E" w:rsidRPr="00177744" w:rsidRDefault="00663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52170" w:rsidR="0061148E" w:rsidRPr="00177744" w:rsidRDefault="00663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152E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C440E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49202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E1B8E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56C04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C575E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852EC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E9E00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91E7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B76F2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4800C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CD716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979D6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EF57D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0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2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E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1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4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3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C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66F15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671F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99E5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091C5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D2973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C5D9B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AA2AC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0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E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C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DA23B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90772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7CA76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65594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6B24D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9864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3A2BE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14C0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9002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20802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70068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CF144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ABEFF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3E6C9" w:rsidR="00B87ED3" w:rsidRPr="00177744" w:rsidRDefault="0066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E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7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A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7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7101F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C0B31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F7131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0D7D7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2289C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9D2DB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F9986" w:rsidR="00B87ED3" w:rsidRPr="00177744" w:rsidRDefault="0066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2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6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6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4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C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A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1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63BC8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2022-10-21T04:13:00.0000000Z</dcterms:modified>
</coreProperties>
</file>