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14444" w:rsidR="0061148E" w:rsidRPr="00177744" w:rsidRDefault="00D947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45C7" w:rsidR="0061148E" w:rsidRPr="00177744" w:rsidRDefault="00D947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80A5F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FDAC9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4B9B1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FABAB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C0614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437BF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87F34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B032C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99FB3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C359C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353DE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F5272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FDC10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4DF9D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5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0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1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5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A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A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3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23ACF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A6A0C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77AAB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77328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1F91B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CD032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C33D0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6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03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9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59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E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B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C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90551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EDABC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23ABF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13FAB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1143B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A86CA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A5E6C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DB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A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4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4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1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1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E5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FE3AB8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0E6ED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3BD77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E2D81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9ABD7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998DF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39636" w:rsidR="00B87ED3" w:rsidRPr="00177744" w:rsidRDefault="00D94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F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7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48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4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2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A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6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D947BA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2022-10-21T02:13:00.0000000Z</dcterms:modified>
</coreProperties>
</file>