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7C2E" w:rsidR="0061148E" w:rsidRPr="00177744" w:rsidRDefault="00FF6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D073" w:rsidR="0061148E" w:rsidRPr="00177744" w:rsidRDefault="00FF6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B232C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A2413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38DF7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3C67F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75C57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D07FB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7B536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370FF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FC375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46DF8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3A98F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AEE3D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21574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E05BD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2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A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B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2BB75" w:rsidR="00B87ED3" w:rsidRPr="00177744" w:rsidRDefault="00FF6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2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D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E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5D573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0A41B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C651C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4144D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1B80D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33148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4E7A8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A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4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F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B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E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6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8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810A4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1C069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5965F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E8C37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99F27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8FA5C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3493E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3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4D576" w:rsidR="00B87ED3" w:rsidRPr="00177744" w:rsidRDefault="00FF6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6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5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B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9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D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13111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277D1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7B7D9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2FE88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A4283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A6AC4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59FFC" w:rsidR="00B87ED3" w:rsidRPr="00177744" w:rsidRDefault="00FF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4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B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4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B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6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E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7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2022-10-20T23:37:00.0000000Z</dcterms:modified>
</coreProperties>
</file>