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90016" w:rsidR="0061148E" w:rsidRPr="00C834E2" w:rsidRDefault="00FF3E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D27BA" w:rsidR="0061148E" w:rsidRPr="00C834E2" w:rsidRDefault="00FF3E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327D7" w:rsidR="00B87ED3" w:rsidRPr="00944D28" w:rsidRDefault="00FF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36A7D" w:rsidR="00B87ED3" w:rsidRPr="00944D28" w:rsidRDefault="00FF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B09B6" w:rsidR="00B87ED3" w:rsidRPr="00944D28" w:rsidRDefault="00FF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A6BA0" w:rsidR="00B87ED3" w:rsidRPr="00944D28" w:rsidRDefault="00FF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7E2C8" w:rsidR="00B87ED3" w:rsidRPr="00944D28" w:rsidRDefault="00FF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278C8" w:rsidR="00B87ED3" w:rsidRPr="00944D28" w:rsidRDefault="00FF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5DD6A" w:rsidR="00B87ED3" w:rsidRPr="00944D28" w:rsidRDefault="00FF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A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6ABAE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B2055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FE4BD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45B59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96F49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AC170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4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1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C7841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D22C3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C6561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B4ECA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941AF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99348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02AFF" w:rsidR="00B87ED3" w:rsidRPr="00944D28" w:rsidRDefault="00FF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B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A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9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AC012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2E206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DBEF5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44A97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69837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89D97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C5ECE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3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E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D04A9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25FA3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6FC30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35720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03AD6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35E7B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705F8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8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B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E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06E7A" w:rsidR="00B87ED3" w:rsidRPr="00944D28" w:rsidRDefault="00FF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2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80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4B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E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32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0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B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E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3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7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F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9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1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2022-10-28T09:20:00.0000000Z</dcterms:modified>
</coreProperties>
</file>