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0AE2A" w:rsidR="0061148E" w:rsidRPr="00C834E2" w:rsidRDefault="004F6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5DF93" w:rsidR="0061148E" w:rsidRPr="00C834E2" w:rsidRDefault="004F6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8B56D" w:rsidR="00B87ED3" w:rsidRPr="00944D28" w:rsidRDefault="004F6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D86F1" w:rsidR="00B87ED3" w:rsidRPr="00944D28" w:rsidRDefault="004F6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C30FA" w:rsidR="00B87ED3" w:rsidRPr="00944D28" w:rsidRDefault="004F6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90A5E" w:rsidR="00B87ED3" w:rsidRPr="00944D28" w:rsidRDefault="004F6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22E97" w:rsidR="00B87ED3" w:rsidRPr="00944D28" w:rsidRDefault="004F6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AB64C" w:rsidR="00B87ED3" w:rsidRPr="00944D28" w:rsidRDefault="004F6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C706D" w:rsidR="00B87ED3" w:rsidRPr="00944D28" w:rsidRDefault="004F6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5B0F8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F6AF9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AD253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15927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125B2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C8240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57C5A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0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7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3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6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F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7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66377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B6095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1FC00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2FDAC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7810E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237EC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0A90F" w:rsidR="00B87ED3" w:rsidRPr="00944D28" w:rsidRDefault="004F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2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A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8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2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49CCC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98AEA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1515D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9F127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8BD1E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4C6B1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4C11E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2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5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B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7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2784A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31AA8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4FFA8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8365A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95004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491F7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4C2E2" w:rsidR="00B87ED3" w:rsidRPr="00944D28" w:rsidRDefault="004F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2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A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F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0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65F2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2022-10-28T20:33:00.0000000Z</dcterms:modified>
</coreProperties>
</file>