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5710" w:rsidR="0061148E" w:rsidRPr="00C834E2" w:rsidRDefault="007D3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B8DC" w:rsidR="0061148E" w:rsidRPr="00C834E2" w:rsidRDefault="007D3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CE91F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E689B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0D1E1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0E268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92713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348FA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8AC83" w:rsidR="00B87ED3" w:rsidRPr="00944D28" w:rsidRDefault="007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E397C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C24D6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FE763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3254F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5B099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B58E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C6CEF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C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BD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3BADE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C9C7D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0117D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2BAF6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A605C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4D5CF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4E550" w:rsidR="00B87ED3" w:rsidRPr="00944D28" w:rsidRDefault="007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1282A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FE116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CB2DD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975C5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7B673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F23FB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C8AEF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FE07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70F1B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9CBC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D19E0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9B28B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FC6DF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E6599" w:rsidR="00B87ED3" w:rsidRPr="00944D28" w:rsidRDefault="007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D34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2022-10-28T20:25:00.0000000Z</dcterms:modified>
</coreProperties>
</file>