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7C96" w:rsidR="0061148E" w:rsidRPr="00C834E2" w:rsidRDefault="00865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2B18" w:rsidR="0061148E" w:rsidRPr="00C834E2" w:rsidRDefault="00865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0D22D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7DBC2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AC65A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7FAD1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9B78C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4F020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28025" w:rsidR="00B87ED3" w:rsidRPr="00944D28" w:rsidRDefault="0086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AA690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1BEB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A765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22434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8BDF3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636A5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A89DB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7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220C3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38592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477D0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13712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2602D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5125B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E74E" w:rsidR="00B87ED3" w:rsidRPr="00944D28" w:rsidRDefault="0086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F80" w14:textId="77777777" w:rsidR="00865753" w:rsidRDefault="0086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1D4E729B" w:rsidR="00B87ED3" w:rsidRPr="00944D28" w:rsidRDefault="0086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ADE4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E8B85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F536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3B978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37934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5739D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CF5F0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92540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4B820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A6232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24F0E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713F1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4342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3024C" w:rsidR="00B87ED3" w:rsidRPr="00944D28" w:rsidRDefault="0086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65753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