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36E82" w:rsidR="0061148E" w:rsidRPr="00C834E2" w:rsidRDefault="00B07F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29720" w:rsidR="0061148E" w:rsidRPr="00C834E2" w:rsidRDefault="00B07F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B9053" w:rsidR="00B87ED3" w:rsidRPr="00944D28" w:rsidRDefault="00B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14A3B" w:rsidR="00B87ED3" w:rsidRPr="00944D28" w:rsidRDefault="00B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AEAFB" w:rsidR="00B87ED3" w:rsidRPr="00944D28" w:rsidRDefault="00B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0BD67" w:rsidR="00B87ED3" w:rsidRPr="00944D28" w:rsidRDefault="00B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F2EC3" w:rsidR="00B87ED3" w:rsidRPr="00944D28" w:rsidRDefault="00B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FF39C" w:rsidR="00B87ED3" w:rsidRPr="00944D28" w:rsidRDefault="00B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BE8A2" w:rsidR="00B87ED3" w:rsidRPr="00944D28" w:rsidRDefault="00B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87AC3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7B5F5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9E235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34556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75C55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9A9E6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E8421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A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7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7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E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7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C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A1007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58D2F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86783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8D5B7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571A1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6E5B9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D243A" w:rsidR="00B87ED3" w:rsidRPr="00944D28" w:rsidRDefault="00B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5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7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B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7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5AF5D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A986B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044AE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1E159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6ACC3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9F263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58BFB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34216" w:rsidR="00B87ED3" w:rsidRPr="00944D28" w:rsidRDefault="00B07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8BEBA" w:rsidR="00B87ED3" w:rsidRPr="00944D28" w:rsidRDefault="00B07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4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7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50056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7AC12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2A47D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07330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C5517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17145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3A38B" w:rsidR="00B87ED3" w:rsidRPr="00944D28" w:rsidRDefault="00B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0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F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9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3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6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07F2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2022-10-28T17:02:00.0000000Z</dcterms:modified>
</coreProperties>
</file>