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AD00" w:rsidR="0061148E" w:rsidRPr="00C834E2" w:rsidRDefault="003A40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FE66" w:rsidR="0061148E" w:rsidRPr="00C834E2" w:rsidRDefault="003A40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5DF3C" w:rsidR="00B87ED3" w:rsidRPr="00944D28" w:rsidRDefault="003A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FA9D1" w:rsidR="00B87ED3" w:rsidRPr="00944D28" w:rsidRDefault="003A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5B0B8" w:rsidR="00B87ED3" w:rsidRPr="00944D28" w:rsidRDefault="003A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BD8BA" w:rsidR="00B87ED3" w:rsidRPr="00944D28" w:rsidRDefault="003A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BB2DF" w:rsidR="00B87ED3" w:rsidRPr="00944D28" w:rsidRDefault="003A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EF4EF" w:rsidR="00B87ED3" w:rsidRPr="00944D28" w:rsidRDefault="003A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2329C" w:rsidR="00B87ED3" w:rsidRPr="00944D28" w:rsidRDefault="003A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1A669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FE30E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87271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C78D2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F5F70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D35D1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99C64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B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D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17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44ECB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4625B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15A17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73E35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969D3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46366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D6067" w:rsidR="00B87ED3" w:rsidRPr="00944D28" w:rsidRDefault="003A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E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A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8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21BC3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D784B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27E4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D7B8C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7A279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A1C4B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1B16B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D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52902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59AED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CC80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CAD5C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E9DCB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61027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4ACFC" w:rsidR="00B87ED3" w:rsidRPr="00944D28" w:rsidRDefault="003A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3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5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A40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