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D4CF" w:rsidR="0061148E" w:rsidRPr="00C834E2" w:rsidRDefault="009572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06C92" w:rsidR="0061148E" w:rsidRPr="00C834E2" w:rsidRDefault="009572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E076A" w:rsidR="00B87ED3" w:rsidRPr="00944D28" w:rsidRDefault="00957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C97D9" w:rsidR="00B87ED3" w:rsidRPr="00944D28" w:rsidRDefault="00957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BF2EB" w:rsidR="00B87ED3" w:rsidRPr="00944D28" w:rsidRDefault="00957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740C1" w:rsidR="00B87ED3" w:rsidRPr="00944D28" w:rsidRDefault="00957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15890" w:rsidR="00B87ED3" w:rsidRPr="00944D28" w:rsidRDefault="00957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1BEF8" w:rsidR="00B87ED3" w:rsidRPr="00944D28" w:rsidRDefault="00957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962D8" w:rsidR="00B87ED3" w:rsidRPr="00944D28" w:rsidRDefault="00957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C13E5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1FC74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E3F0F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334BE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83B04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F6CEC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B2AD3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E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B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C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2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6C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1BC08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18F41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639D0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89916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249B1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9020D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F9682" w:rsidR="00B87ED3" w:rsidRPr="00944D28" w:rsidRDefault="0095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7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5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5820F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52590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9F880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EA7E8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3575A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8FFF0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4B0CE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B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F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B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F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F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7BDDA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A9A92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613CA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5BCBD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708E5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B7EBD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E2943" w:rsidR="00B87ED3" w:rsidRPr="00944D28" w:rsidRDefault="0095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2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6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C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A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1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572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2022-10-28T15:55:00.0000000Z</dcterms:modified>
</coreProperties>
</file>