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11D3" w:rsidR="0061148E" w:rsidRPr="00C834E2" w:rsidRDefault="006E4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03265" w:rsidR="0061148E" w:rsidRPr="00C834E2" w:rsidRDefault="006E4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940E7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7FA73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8333D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4C766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E9AC1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37CFB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8C621" w:rsidR="00B87ED3" w:rsidRPr="00944D28" w:rsidRDefault="006E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24691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AF272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5904D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7D51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E4D5F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ED975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4C49C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3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5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A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5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AE5E1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F72CB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A93D3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844A0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7CB2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E298B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9C639" w:rsidR="00B87ED3" w:rsidRPr="00944D28" w:rsidRDefault="006E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C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6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BA3E3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D1F86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EE60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0FE0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1C743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745E4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BD99E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8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2C106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DC4C5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4B3B1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26201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9C1E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61476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25A7A" w:rsidR="00B87ED3" w:rsidRPr="00944D28" w:rsidRDefault="006E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E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E4B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2022-10-28T15:51:00.0000000Z</dcterms:modified>
</coreProperties>
</file>