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AE287" w:rsidR="0061148E" w:rsidRPr="00C834E2" w:rsidRDefault="006705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CC96A" w:rsidR="0061148E" w:rsidRPr="00C834E2" w:rsidRDefault="006705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1392B" w:rsidR="00B87ED3" w:rsidRPr="00944D28" w:rsidRDefault="00670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2B7AC" w:rsidR="00B87ED3" w:rsidRPr="00944D28" w:rsidRDefault="00670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98A27" w:rsidR="00B87ED3" w:rsidRPr="00944D28" w:rsidRDefault="00670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248D9" w:rsidR="00B87ED3" w:rsidRPr="00944D28" w:rsidRDefault="00670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959DF" w:rsidR="00B87ED3" w:rsidRPr="00944D28" w:rsidRDefault="00670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1003A" w:rsidR="00B87ED3" w:rsidRPr="00944D28" w:rsidRDefault="00670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9A639" w:rsidR="00B87ED3" w:rsidRPr="00944D28" w:rsidRDefault="00670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E5ABC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6A15F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4113D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339BC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CC6A0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B72FC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20C91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A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6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F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25751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72C7A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8FDF4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786D2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011D6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B5C30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609C8" w:rsidR="00B87ED3" w:rsidRPr="00944D28" w:rsidRDefault="0067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2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8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C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1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B6B2E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521B5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92DCF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D8A8D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04CD3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40CC8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43372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B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F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8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0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B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6173F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BD67C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73007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18247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A52D5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DD777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2B947" w:rsidR="00B87ED3" w:rsidRPr="00944D28" w:rsidRDefault="0067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6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0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A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F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8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F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A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0566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2022-10-28T12:12:00.0000000Z</dcterms:modified>
</coreProperties>
</file>