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98219" w:rsidR="0061148E" w:rsidRPr="00C834E2" w:rsidRDefault="00EB7B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F9C0" w:rsidR="0061148E" w:rsidRPr="00C834E2" w:rsidRDefault="00EB7B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D256F" w:rsidR="00B87ED3" w:rsidRPr="00944D28" w:rsidRDefault="00EB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4975A" w:rsidR="00B87ED3" w:rsidRPr="00944D28" w:rsidRDefault="00EB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63B31" w:rsidR="00B87ED3" w:rsidRPr="00944D28" w:rsidRDefault="00EB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67CEA" w:rsidR="00B87ED3" w:rsidRPr="00944D28" w:rsidRDefault="00EB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C29B3" w:rsidR="00B87ED3" w:rsidRPr="00944D28" w:rsidRDefault="00EB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C48F5" w:rsidR="00B87ED3" w:rsidRPr="00944D28" w:rsidRDefault="00EB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859EE" w:rsidR="00B87ED3" w:rsidRPr="00944D28" w:rsidRDefault="00EB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615FE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EAC1B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B876D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A8FE9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56953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3D327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92AAF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6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7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F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8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74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99C73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388BA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15B5E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C0BC6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AFA41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8682C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C5FA8" w:rsidR="00B87ED3" w:rsidRPr="00944D28" w:rsidRDefault="00EB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3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1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A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F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1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E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6A460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FC8C9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5A76A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2C2C1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76A26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60D73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97CE2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C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6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4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6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0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E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8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6AF53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9FB82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68813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FEDE3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0D52F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64655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0ABF0" w:rsidR="00B87ED3" w:rsidRPr="00944D28" w:rsidRDefault="00EB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0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2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1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B7B97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2022-10-28T11:41:00.0000000Z</dcterms:modified>
</coreProperties>
</file>