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93F79" w:rsidR="0061148E" w:rsidRPr="00C834E2" w:rsidRDefault="00C243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C2FC" w:rsidR="0061148E" w:rsidRPr="00C834E2" w:rsidRDefault="00C243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3FD8F" w:rsidR="00B87ED3" w:rsidRPr="00944D28" w:rsidRDefault="00C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0371B" w:rsidR="00B87ED3" w:rsidRPr="00944D28" w:rsidRDefault="00C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31209" w:rsidR="00B87ED3" w:rsidRPr="00944D28" w:rsidRDefault="00C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CB0ED" w:rsidR="00B87ED3" w:rsidRPr="00944D28" w:rsidRDefault="00C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A6493" w:rsidR="00B87ED3" w:rsidRPr="00944D28" w:rsidRDefault="00C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BAD08" w:rsidR="00B87ED3" w:rsidRPr="00944D28" w:rsidRDefault="00C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BBF06" w:rsidR="00B87ED3" w:rsidRPr="00944D28" w:rsidRDefault="00C2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BC9AD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199BD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603B0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B5F84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6F342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460D7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75B37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4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C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E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EEF3C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9CC7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A9737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70CE9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750F6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A1B45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E1BBF" w:rsidR="00B87ED3" w:rsidRPr="00944D28" w:rsidRDefault="00C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9A00A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548DA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0C9F9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EB255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AEAFF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CB6C6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2650C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6D73E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F9E92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8C0CD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007CD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6BF59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5636F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F25EC" w:rsidR="00B87ED3" w:rsidRPr="00944D28" w:rsidRDefault="00C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3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8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7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43FC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2022-10-28T11:23:00.0000000Z</dcterms:modified>
</coreProperties>
</file>