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C8964" w:rsidR="0061148E" w:rsidRPr="00C834E2" w:rsidRDefault="00144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7871" w:rsidR="0061148E" w:rsidRPr="00C834E2" w:rsidRDefault="00144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A49F2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BB6E1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F62CB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3207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3E7B3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5F8AC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CDBD2" w:rsidR="00B87ED3" w:rsidRPr="00944D28" w:rsidRDefault="0014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D84F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4481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D41A3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0B408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E137F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8C27A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93519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3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6D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258CA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14C26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C1F3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1B80C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F740D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2828E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EF871" w:rsidR="00B87ED3" w:rsidRPr="00944D28" w:rsidRDefault="0014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E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7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148D8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B899B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64371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8B1BC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92F56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3AAD0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74AC3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9F0E" w:rsidR="00B87ED3" w:rsidRPr="00944D28" w:rsidRDefault="0014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D198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1723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C3E4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CBF2B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A52F1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34671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7F36F" w:rsidR="00B87ED3" w:rsidRPr="00944D28" w:rsidRDefault="0014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E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2A1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2022-10-21T06:54:00.0000000Z</dcterms:modified>
</coreProperties>
</file>