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1D85" w:rsidR="0061148E" w:rsidRPr="00C834E2" w:rsidRDefault="004C3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61D91" w:rsidR="0061148E" w:rsidRPr="00C834E2" w:rsidRDefault="004C3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B3D25" w:rsidR="00B87ED3" w:rsidRPr="00944D28" w:rsidRDefault="004C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FAF73" w:rsidR="00B87ED3" w:rsidRPr="00944D28" w:rsidRDefault="004C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DBCED" w:rsidR="00B87ED3" w:rsidRPr="00944D28" w:rsidRDefault="004C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7046C" w:rsidR="00B87ED3" w:rsidRPr="00944D28" w:rsidRDefault="004C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EC16" w:rsidR="00B87ED3" w:rsidRPr="00944D28" w:rsidRDefault="004C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F9C5D" w:rsidR="00B87ED3" w:rsidRPr="00944D28" w:rsidRDefault="004C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07D7A" w:rsidR="00B87ED3" w:rsidRPr="00944D28" w:rsidRDefault="004C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B8312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2C980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C2678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8676C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E84C6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A4A6E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54521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0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4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6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88E2F" w:rsidR="00B87ED3" w:rsidRPr="00944D28" w:rsidRDefault="004C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75E11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297A9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F5136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D90D9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686CD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1A64E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41A9" w:rsidR="00B87ED3" w:rsidRPr="00944D28" w:rsidRDefault="004C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B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A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E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1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07A81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50ACE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05BD3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8DC60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4785F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11471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9F5D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F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B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9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8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66EE3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418EB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6F93F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35A40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91C12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0DCBF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6162D" w:rsidR="00B87ED3" w:rsidRPr="00944D28" w:rsidRDefault="004C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8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C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C3B73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2022-10-28T05:26:00.0000000Z</dcterms:modified>
</coreProperties>
</file>