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E4CE" w:rsidR="0061148E" w:rsidRPr="00C834E2" w:rsidRDefault="00757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FB8F3" w:rsidR="0061148E" w:rsidRPr="00C834E2" w:rsidRDefault="00757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B85C6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5C135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2D094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20315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AC415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75962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312C0" w:rsidR="00B87ED3" w:rsidRPr="00944D28" w:rsidRDefault="0075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B7131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C5DA9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2F1A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4E5AF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4B38C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A5D8D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B7C18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2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8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47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6A953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C02B9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3FA0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7637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7FBCE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ECE6B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76D3A" w:rsidR="00B87ED3" w:rsidRPr="00944D28" w:rsidRDefault="0075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0301A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1EAA1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04C09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D26C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64EFE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5C6F3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5925D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43E38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3753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DC9FD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750FF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9C3CE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20DCB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FF70D" w:rsidR="00B87ED3" w:rsidRPr="00944D28" w:rsidRDefault="0075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16DC8" w:rsidR="00B87ED3" w:rsidRPr="00944D28" w:rsidRDefault="00757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5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571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