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403F" w:rsidR="0061148E" w:rsidRPr="00C834E2" w:rsidRDefault="00D46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B44F" w:rsidR="0061148E" w:rsidRPr="00C834E2" w:rsidRDefault="00D46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57B13" w:rsidR="00B87ED3" w:rsidRPr="00944D28" w:rsidRDefault="00D4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2C2C8" w:rsidR="00B87ED3" w:rsidRPr="00944D28" w:rsidRDefault="00D4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47C04" w:rsidR="00B87ED3" w:rsidRPr="00944D28" w:rsidRDefault="00D4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8A816" w:rsidR="00B87ED3" w:rsidRPr="00944D28" w:rsidRDefault="00D4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9367A" w:rsidR="00B87ED3" w:rsidRPr="00944D28" w:rsidRDefault="00D4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1BAC4" w:rsidR="00B87ED3" w:rsidRPr="00944D28" w:rsidRDefault="00D4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D3FDD" w:rsidR="00B87ED3" w:rsidRPr="00944D28" w:rsidRDefault="00D4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2AAFA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C2BAD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012FD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64E3F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BA816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29DE4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69EC5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4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4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C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0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5C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D3541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8A77E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00BD5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C0634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F1792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CE34D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E2806" w:rsidR="00B87ED3" w:rsidRPr="00944D28" w:rsidRDefault="00D4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0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E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28C96" w:rsidR="00B87ED3" w:rsidRPr="00944D28" w:rsidRDefault="00D46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2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D9208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22010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0F1F9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06652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A1237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08C63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828C7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6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D7649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BD7BA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D3461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95538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0CAFF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3CFCB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D9F34" w:rsidR="00B87ED3" w:rsidRPr="00944D28" w:rsidRDefault="00D4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F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41E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2022-10-21T03:52:00.0000000Z</dcterms:modified>
</coreProperties>
</file>