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C1D21" w:rsidR="0061148E" w:rsidRPr="00C834E2" w:rsidRDefault="00111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597BE" w:rsidR="0061148E" w:rsidRPr="00C834E2" w:rsidRDefault="00111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DDDB9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8CD57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8607B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22A8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D8662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2D8C0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CAD57" w:rsidR="00B87ED3" w:rsidRPr="00944D28" w:rsidRDefault="00111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2CEB4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DCED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EFB8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49E6E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D3B7F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7B82D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CF25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0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D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06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49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A2F52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A32BA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491D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7B19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5DF6D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08FE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7C9C" w:rsidR="00B87ED3" w:rsidRPr="00944D28" w:rsidRDefault="00111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9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6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F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F119D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68882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10FD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25A8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EF586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7BE14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C6CF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E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F306C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66E43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4A85C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BD2BF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53EB2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7295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1DE3F" w:rsidR="00B87ED3" w:rsidRPr="00944D28" w:rsidRDefault="00111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0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7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9C4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