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0F1B7" w:rsidR="0061148E" w:rsidRPr="00C834E2" w:rsidRDefault="00F70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C1B2" w:rsidR="0061148E" w:rsidRPr="00C834E2" w:rsidRDefault="00F70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5E8BE" w:rsidR="00B87ED3" w:rsidRPr="00944D28" w:rsidRDefault="00F7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BB030" w:rsidR="00B87ED3" w:rsidRPr="00944D28" w:rsidRDefault="00F7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F739E" w:rsidR="00B87ED3" w:rsidRPr="00944D28" w:rsidRDefault="00F7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0DFE5" w:rsidR="00B87ED3" w:rsidRPr="00944D28" w:rsidRDefault="00F7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0C6FF" w:rsidR="00B87ED3" w:rsidRPr="00944D28" w:rsidRDefault="00F7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04E4B" w:rsidR="00B87ED3" w:rsidRPr="00944D28" w:rsidRDefault="00F7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FD3B2" w:rsidR="00B87ED3" w:rsidRPr="00944D28" w:rsidRDefault="00F7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91D39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094B0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A3807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13F46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4E93C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8E2D1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229A1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2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4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5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5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4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2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3E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97D98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04B71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C42BA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85173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11723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90765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6BBD5" w:rsidR="00B87ED3" w:rsidRPr="00944D28" w:rsidRDefault="00F7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D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0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971CC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147C9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C0546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E75B7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0C98E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F34F8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6AAD7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F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B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3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1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F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F5474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C614E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AD050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B4125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F2E0B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9C3E4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B8D4B" w:rsidR="00B87ED3" w:rsidRPr="00944D28" w:rsidRDefault="00F7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7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D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6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8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06A3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2022-10-21T03:09:00.0000000Z</dcterms:modified>
</coreProperties>
</file>