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FF9E" w:rsidR="0061148E" w:rsidRPr="00C834E2" w:rsidRDefault="00B43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7A1C" w:rsidR="0061148E" w:rsidRPr="00C834E2" w:rsidRDefault="00B43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488D4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0A70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58EE3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731D9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B3C8A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223B7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35B7B" w:rsidR="00B87ED3" w:rsidRPr="00944D28" w:rsidRDefault="00B4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02C92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17CFC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C59F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717E3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D6A0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20FB1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34D68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3CCE" w:rsidR="00B87ED3" w:rsidRPr="00944D28" w:rsidRDefault="00B4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3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0F1F8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978E3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54BE0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E6A7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ADDE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F891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8F47" w:rsidR="00B87ED3" w:rsidRPr="00944D28" w:rsidRDefault="00B4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1A6CF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8280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9127D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E9CB6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F6174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B74EA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E2108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E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F73BD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F87E1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03573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325C4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3598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C7C0E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5100" w:rsidR="00B87ED3" w:rsidRPr="00944D28" w:rsidRDefault="00B4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2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43DC9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2022-10-21T01:03:00.0000000Z</dcterms:modified>
</coreProperties>
</file>