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3D52" w:rsidR="0061148E" w:rsidRPr="00C834E2" w:rsidRDefault="00B45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7FE6" w:rsidR="0061148E" w:rsidRPr="00C834E2" w:rsidRDefault="00B45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B88FE" w:rsidR="00B87ED3" w:rsidRPr="00944D28" w:rsidRDefault="00B4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C0ADB" w:rsidR="00B87ED3" w:rsidRPr="00944D28" w:rsidRDefault="00B4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40EC3" w:rsidR="00B87ED3" w:rsidRPr="00944D28" w:rsidRDefault="00B4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02C91" w:rsidR="00B87ED3" w:rsidRPr="00944D28" w:rsidRDefault="00B4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A3551" w:rsidR="00B87ED3" w:rsidRPr="00944D28" w:rsidRDefault="00B4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25E2A" w:rsidR="00B87ED3" w:rsidRPr="00944D28" w:rsidRDefault="00B4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08B4D" w:rsidR="00B87ED3" w:rsidRPr="00944D28" w:rsidRDefault="00B4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72C13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FE449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A6097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1AF00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2BB83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D3055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A7C7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5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4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4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789A0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43BF8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F7B41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A2991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1EA9A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C2C7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6F0B" w:rsidR="00B87ED3" w:rsidRPr="00944D28" w:rsidRDefault="00B4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9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C54CE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BFE3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F0AFC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E2507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F5DAF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15F68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D884F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3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61638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D922C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FE77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43E7E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DCB87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51452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33E47" w:rsidR="00B87ED3" w:rsidRPr="00944D28" w:rsidRDefault="00B4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D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E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9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459D6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