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60EB" w:rsidR="0061148E" w:rsidRPr="00C61931" w:rsidRDefault="00B503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86D0F" w:rsidR="0061148E" w:rsidRPr="00C61931" w:rsidRDefault="00B503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2AE54" w:rsidR="00B87ED3" w:rsidRPr="00944D28" w:rsidRDefault="00B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DD02E" w:rsidR="00B87ED3" w:rsidRPr="00944D28" w:rsidRDefault="00B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5FE4B" w:rsidR="00B87ED3" w:rsidRPr="00944D28" w:rsidRDefault="00B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D9CFC" w:rsidR="00B87ED3" w:rsidRPr="00944D28" w:rsidRDefault="00B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9000A" w:rsidR="00B87ED3" w:rsidRPr="00944D28" w:rsidRDefault="00B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2041F" w:rsidR="00B87ED3" w:rsidRPr="00944D28" w:rsidRDefault="00B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F65B1" w:rsidR="00B87ED3" w:rsidRPr="00944D28" w:rsidRDefault="00B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C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07212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C4A9F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8DAB6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3F5CD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B7C54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D6E8C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8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4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B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9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D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6A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C6185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757DF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DDCE5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62051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36517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D9F24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CE362" w:rsidR="00B87ED3" w:rsidRPr="00944D28" w:rsidRDefault="00B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2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0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2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9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91632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B1C70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1A5F1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79194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24F74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A575B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6FB46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7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8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6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2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AFDC9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B7434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F7DA1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34363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0315F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FCD52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7C727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3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4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CEEAF" w:rsidR="00B87ED3" w:rsidRPr="00944D28" w:rsidRDefault="00B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DE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A2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3B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14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75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9D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D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3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9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8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3E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2022-10-28T20:08:00.0000000Z</dcterms:modified>
</coreProperties>
</file>