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AEA2" w:rsidR="0061148E" w:rsidRPr="00C61931" w:rsidRDefault="009458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98D7" w:rsidR="0061148E" w:rsidRPr="00C61931" w:rsidRDefault="009458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1B637" w:rsidR="00B87ED3" w:rsidRPr="00944D28" w:rsidRDefault="0094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0A905" w:rsidR="00B87ED3" w:rsidRPr="00944D28" w:rsidRDefault="0094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3EB9E" w:rsidR="00B87ED3" w:rsidRPr="00944D28" w:rsidRDefault="0094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23C38" w:rsidR="00B87ED3" w:rsidRPr="00944D28" w:rsidRDefault="0094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F8A20" w:rsidR="00B87ED3" w:rsidRPr="00944D28" w:rsidRDefault="0094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A546B" w:rsidR="00B87ED3" w:rsidRPr="00944D28" w:rsidRDefault="0094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C8728" w:rsidR="00B87ED3" w:rsidRPr="00944D28" w:rsidRDefault="0094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7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77E2D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979E6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284DB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07323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B10E9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31A78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F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D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B2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AD24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8427B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917E3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14523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5B249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DE35E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86BBA" w:rsidR="00B87ED3" w:rsidRPr="00944D28" w:rsidRDefault="0094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6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5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8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E356C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6E563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BB27B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BB1BC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FA6EB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625EA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54B1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A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3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A4F30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510C9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A8054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B9417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2F39F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D736E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00BD1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D95EC" w:rsidR="00B87ED3" w:rsidRPr="00944D28" w:rsidRDefault="0094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3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7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06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5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3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5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7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0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8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