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5587" w:rsidR="0061148E" w:rsidRPr="00513A9C" w:rsidRDefault="00881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D4270" w:rsidR="0061148E" w:rsidRPr="00513A9C" w:rsidRDefault="00881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941A564" w:rsidR="00521DD0" w:rsidRPr="00513A9C" w:rsidRDefault="00881E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F632ADB" w:rsidR="00521DD0" w:rsidRPr="00513A9C" w:rsidRDefault="00881E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6238F00" w:rsidR="00521DD0" w:rsidRPr="00513A9C" w:rsidRDefault="00881E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78F882E" w:rsidR="00521DD0" w:rsidRPr="00513A9C" w:rsidRDefault="00881E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7DDDC" w:rsidR="00521DD0" w:rsidRPr="00513A9C" w:rsidRDefault="00881E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4F703" w:rsidR="00521DD0" w:rsidRPr="00513A9C" w:rsidRDefault="00881E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7B91064" w:rsidR="00521DD0" w:rsidRPr="00513A9C" w:rsidRDefault="00881E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4BA0565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335F7E8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A65326C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AB4FEE8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9666DFE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659FB7E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BA54965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C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6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D7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157A2EE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8F37621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8EC4826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8C6350F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AC09B32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59815F2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CDDA6A6" w:rsidR="00B87ED3" w:rsidRPr="00944D28" w:rsidRDefault="0088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7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9B3920C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7D9C283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F624A13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33524A6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041EE5F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6E6180E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88FA770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6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BA025" w:rsidR="00B87ED3" w:rsidRPr="00944D28" w:rsidRDefault="0088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07A8556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472CF95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9419483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895C5C5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5EC8CE5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D5FB274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38B1CD0" w:rsidR="00B87ED3" w:rsidRPr="00944D28" w:rsidRDefault="0088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A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1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E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1E22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2022-10-28T22:36:00.0000000Z</dcterms:modified>
</coreProperties>
</file>