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CCBAC" w:rsidR="0061148E" w:rsidRPr="00513A9C" w:rsidRDefault="00AC0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B005A" w:rsidR="0061148E" w:rsidRPr="00513A9C" w:rsidRDefault="00AC0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7FA608A" w:rsidR="00521DD0" w:rsidRPr="00513A9C" w:rsidRDefault="00AC09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5E076F" w:rsidR="00521DD0" w:rsidRPr="00513A9C" w:rsidRDefault="00AC09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F709475" w:rsidR="00521DD0" w:rsidRPr="00513A9C" w:rsidRDefault="00AC09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4CCFC4D" w:rsidR="00521DD0" w:rsidRPr="00513A9C" w:rsidRDefault="00AC09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EF1BD2" w:rsidR="00521DD0" w:rsidRPr="00513A9C" w:rsidRDefault="00AC09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9D654" w:rsidR="00521DD0" w:rsidRPr="00513A9C" w:rsidRDefault="00AC09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5C6850B" w:rsidR="00521DD0" w:rsidRPr="00513A9C" w:rsidRDefault="00AC09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37D2B81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2823DB3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99B7DA0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913D609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D7B95CD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3A1C765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242ECA4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A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5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F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6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E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B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D0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A7C10BE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E2C27F7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C16C144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1FB19CA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17F3C3F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0A22A02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9D6B610" w:rsidR="00B87ED3" w:rsidRPr="00944D28" w:rsidRDefault="00AC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B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5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1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9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53416AC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255CF57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521BB13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22395D8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A66B807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3A40277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E2C1E23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A6F4" w:rsidR="00B87ED3" w:rsidRPr="00944D28" w:rsidRDefault="00AC0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B59BE" w:rsidR="00B87ED3" w:rsidRPr="00944D28" w:rsidRDefault="00AC0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8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E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F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C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4F84401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701FA65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F89D7F3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4B9CFF2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A797CF4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14490F5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3B533CB" w:rsidR="00B87ED3" w:rsidRPr="00944D28" w:rsidRDefault="00AC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5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F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E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B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B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9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0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AC09DE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2022-10-28T21:33:00.0000000Z</dcterms:modified>
</coreProperties>
</file>