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149E1" w:rsidR="0061148E" w:rsidRPr="00513A9C" w:rsidRDefault="00E75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B7179" w:rsidR="0061148E" w:rsidRPr="00513A9C" w:rsidRDefault="00E75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7BB22CD" w:rsidR="00521DD0" w:rsidRPr="00513A9C" w:rsidRDefault="00E756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311D644" w:rsidR="00521DD0" w:rsidRPr="00513A9C" w:rsidRDefault="00E756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4A36E40" w:rsidR="00521DD0" w:rsidRPr="00513A9C" w:rsidRDefault="00E756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35B57EC" w:rsidR="00521DD0" w:rsidRPr="00513A9C" w:rsidRDefault="00E756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8E80D" w:rsidR="00521DD0" w:rsidRPr="00513A9C" w:rsidRDefault="00E756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52EC0" w:rsidR="00521DD0" w:rsidRPr="00513A9C" w:rsidRDefault="00E756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9CC9F48" w:rsidR="00521DD0" w:rsidRPr="00513A9C" w:rsidRDefault="00E756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45CAC00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63D7A7F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296D13D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C60F9BE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F2186C5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4CBD364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8B24CE1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F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1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5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9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C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C1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4621A28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05097E5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20C1539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700D30B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86A73F6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772BFBF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8F19EAB" w:rsidR="00B87ED3" w:rsidRPr="00944D28" w:rsidRDefault="00E7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2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0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6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0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5860D65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A1D1B4A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5E02ED6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D8C3E6B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1C19176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2FFD447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609AA6D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C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C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1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3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6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B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8232190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425FF36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FA8A538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92F05F7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B2DED64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9442506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A86978A" w:rsidR="00B87ED3" w:rsidRPr="00944D28" w:rsidRDefault="00E7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C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4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8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D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0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756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2022-10-28T18:56:00.0000000Z</dcterms:modified>
</coreProperties>
</file>