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FBB71" w:rsidR="0061148E" w:rsidRPr="00513A9C" w:rsidRDefault="00407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C196" w:rsidR="0061148E" w:rsidRPr="00513A9C" w:rsidRDefault="00407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33EB4B7" w:rsidR="00521DD0" w:rsidRPr="00513A9C" w:rsidRDefault="004075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1105399A" w:rsidR="00521DD0" w:rsidRPr="00513A9C" w:rsidRDefault="004075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8EE6937" w:rsidR="00521DD0" w:rsidRPr="00513A9C" w:rsidRDefault="004075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6D2981AC" w:rsidR="00521DD0" w:rsidRPr="00513A9C" w:rsidRDefault="004075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9973E" w:rsidR="00521DD0" w:rsidRPr="00513A9C" w:rsidRDefault="004075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A6ECD" w:rsidR="00521DD0" w:rsidRPr="00513A9C" w:rsidRDefault="004075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6C7D032" w:rsidR="00521DD0" w:rsidRPr="00513A9C" w:rsidRDefault="0040750B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D63C92F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F735E5C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45D4A9B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A6C074E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955F410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5F1E62E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ABEDC69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A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7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4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1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8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7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E49F5D0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FDB9771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9399E01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1BA9631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3D3CFEB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58BA202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F163A55" w:rsidR="00B87ED3" w:rsidRPr="00944D28" w:rsidRDefault="00407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8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D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C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0D2C971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F062039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776AA7A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716375B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AD1A1C0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174966C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3BF68C0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F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B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2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46C5B25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D3468F5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DCAE724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D729BC8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B6ACB41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4887C82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1EC9414" w:rsidR="00B87ED3" w:rsidRPr="00944D28" w:rsidRDefault="00407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1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B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2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0750B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2022-10-28T16:51:00.0000000Z</dcterms:modified>
</coreProperties>
</file>