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299B" w:rsidR="0061148E" w:rsidRPr="00513A9C" w:rsidRDefault="004E6C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36D3" w:rsidR="0061148E" w:rsidRPr="00513A9C" w:rsidRDefault="004E6C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7BF96FF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42AD97D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63BD743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7BEEDAC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B0C09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F50F7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AF79E31" w:rsidR="00521DD0" w:rsidRPr="00513A9C" w:rsidRDefault="004E6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3741C3C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BBF29DD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48334F2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361EF1E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AAAFF91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251873C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E767E62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4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A4DC5D5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1C496F4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598E803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058469A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45F3C3C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39DC0A8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8C7E2E0" w:rsidR="00B87ED3" w:rsidRPr="00944D28" w:rsidRDefault="004E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C8D0A72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B0294BD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A6FBE78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9A9FE70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97D0AF1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E1768AE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54C4D24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A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7389EA0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5661E14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9EEAD52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A449363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73BE903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AFA49B2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C100C6E" w:rsidR="00B87ED3" w:rsidRPr="00944D28" w:rsidRDefault="004E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C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E6CA0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2022-10-28T16:27:00.0000000Z</dcterms:modified>
</coreProperties>
</file>