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59824" w:rsidR="0061148E" w:rsidRPr="00513A9C" w:rsidRDefault="007C5D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B521C" w:rsidR="0061148E" w:rsidRPr="00513A9C" w:rsidRDefault="007C5D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EB459FE" w:rsidR="00521DD0" w:rsidRPr="00513A9C" w:rsidRDefault="007C5D1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B26B661" w:rsidR="00521DD0" w:rsidRPr="00513A9C" w:rsidRDefault="007C5D1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E9E1151" w:rsidR="00521DD0" w:rsidRPr="00513A9C" w:rsidRDefault="007C5D1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41F275A" w:rsidR="00521DD0" w:rsidRPr="00513A9C" w:rsidRDefault="007C5D1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B05C4" w:rsidR="00521DD0" w:rsidRPr="00513A9C" w:rsidRDefault="007C5D1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DF144" w:rsidR="00521DD0" w:rsidRPr="00513A9C" w:rsidRDefault="007C5D1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49462FE" w:rsidR="00521DD0" w:rsidRPr="00513A9C" w:rsidRDefault="007C5D1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C324D4F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C2273BF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8A74CD2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8D1A8B0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F728A86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441EE2C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4F51AE0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C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A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B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3CA29A1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3CCD483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C6121D2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35BA5B0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3EEDFD2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D2D0332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AA0F8B5" w:rsidR="00B87ED3" w:rsidRPr="00944D28" w:rsidRDefault="007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AE33B81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A237D77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A226B23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07F5421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BAB673F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2D954FB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BDB04B2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E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1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4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B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4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0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96836D3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45CF27A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B309E98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0E0F572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415C66C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5981C40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CEE81EB" w:rsidR="00B87ED3" w:rsidRPr="00944D28" w:rsidRDefault="007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C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1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C5D14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2022-10-28T15:54:00.0000000Z</dcterms:modified>
</coreProperties>
</file>