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C8C8" w:rsidR="0061148E" w:rsidRPr="00513A9C" w:rsidRDefault="005E6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89E6" w:rsidR="0061148E" w:rsidRPr="00513A9C" w:rsidRDefault="005E6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D54D8ED" w:rsidR="00521DD0" w:rsidRPr="00513A9C" w:rsidRDefault="005E69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E6695AF" w:rsidR="00521DD0" w:rsidRPr="00513A9C" w:rsidRDefault="005E69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BFFC8EC" w:rsidR="00521DD0" w:rsidRPr="00513A9C" w:rsidRDefault="005E69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A591519" w:rsidR="00521DD0" w:rsidRPr="00513A9C" w:rsidRDefault="005E69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6A85B" w:rsidR="00521DD0" w:rsidRPr="00513A9C" w:rsidRDefault="005E69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C3D1D" w:rsidR="00521DD0" w:rsidRPr="00513A9C" w:rsidRDefault="005E69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9DBBFEC" w:rsidR="00521DD0" w:rsidRPr="00513A9C" w:rsidRDefault="005E69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02FFEAA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3E3BE64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E4FCDA1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97E8496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64059BD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8B3E2F9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9780E64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B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308E3AD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0765153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7F46595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C44AEA5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D924B95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D9979CA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2224D27" w:rsidR="00B87ED3" w:rsidRPr="00944D28" w:rsidRDefault="005E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F9C3" w:rsidR="00B87ED3" w:rsidRPr="00944D28" w:rsidRDefault="005E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A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1F6B30D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459A9EB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F01E51F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3946F78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6EDAED4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B5EC5D3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3F3EFC1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F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8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5BB7F20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30541A0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97DFA55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9F2A6A8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D6DE478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6DE1A91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54E4E37" w:rsidR="00B87ED3" w:rsidRPr="00944D28" w:rsidRDefault="005E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9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2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B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E696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2022-10-28T13:13:00.0000000Z</dcterms:modified>
</coreProperties>
</file>