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E0EEB" w:rsidR="0061148E" w:rsidRPr="00513A9C" w:rsidRDefault="00C031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1292E" w:rsidR="0061148E" w:rsidRPr="00513A9C" w:rsidRDefault="00C031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14CA155" w:rsidR="00521DD0" w:rsidRPr="00513A9C" w:rsidRDefault="00C031D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A909F9E" w:rsidR="00521DD0" w:rsidRPr="00513A9C" w:rsidRDefault="00C031D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90C4D06" w:rsidR="00521DD0" w:rsidRPr="00513A9C" w:rsidRDefault="00C031D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E8909E9" w:rsidR="00521DD0" w:rsidRPr="00513A9C" w:rsidRDefault="00C031D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BFD82" w:rsidR="00521DD0" w:rsidRPr="00513A9C" w:rsidRDefault="00C031D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BACF6" w:rsidR="00521DD0" w:rsidRPr="00513A9C" w:rsidRDefault="00C031D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30F2DD3" w:rsidR="00521DD0" w:rsidRPr="00513A9C" w:rsidRDefault="00C031D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FA01357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9B90D4D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BEF55E7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D92819F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40C60DC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2ABF43F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A8A5CF7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2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0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F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3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C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5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D2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49A05A6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3BAB8A9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F64BD7F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4DECB3C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A38430C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0B07EC5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E27BBD6" w:rsidR="00B87ED3" w:rsidRPr="00944D28" w:rsidRDefault="00C0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7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B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7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0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B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D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718E973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100DAD4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B287461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F4A0156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2EB0408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C4EB3BA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060F4A3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0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7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5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2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1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5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061F578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1C4C6F2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42D80F7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5DA7046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D1B1298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CA3014F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7FFCCDE" w:rsidR="00B87ED3" w:rsidRPr="00944D28" w:rsidRDefault="00C0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2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0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9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1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5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5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031D5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2022-10-28T12:11:00.0000000Z</dcterms:modified>
</coreProperties>
</file>