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8314" w:rsidR="0061148E" w:rsidRPr="00513A9C" w:rsidRDefault="00D63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C5FE" w:rsidR="0061148E" w:rsidRPr="00513A9C" w:rsidRDefault="00D63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4457EFF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B629AD7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978D786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7075C03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18F1C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AEBCA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53FC402" w:rsidR="00521DD0" w:rsidRPr="00513A9C" w:rsidRDefault="00D63A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6D8B81A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595DAD6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4F6262E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DA4A294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FA3A2E0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C1461C8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E9AFE20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C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8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0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3041529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6627588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F7A3AAB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CE9438C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7289D18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5BA5E89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7ECCE45" w:rsidR="00B87ED3" w:rsidRPr="00944D28" w:rsidRDefault="00D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21C6795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7976AC6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BCB0287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0DE184C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21D1411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EEB735C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67AC838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6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580F3B3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4C9F58B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2491F3D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41648F3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3032915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5880F51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AEECA63" w:rsidR="00B87ED3" w:rsidRPr="00944D28" w:rsidRDefault="00D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63A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2022-10-28T11:40:00.0000000Z</dcterms:modified>
</coreProperties>
</file>