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217C" w:rsidR="0061148E" w:rsidRPr="00513A9C" w:rsidRDefault="007D3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71B6" w:rsidR="0061148E" w:rsidRPr="00513A9C" w:rsidRDefault="007D3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CEDD7D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C67EFC4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F3AFF6B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947BE0E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7417D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63BD8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86698DC" w:rsidR="00521DD0" w:rsidRPr="00513A9C" w:rsidRDefault="007D32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C8470F6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8FBA9AB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6E4CCF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26842BE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2AE8F6B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A8BA9E5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4F4D5A6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3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AAB1578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6CB3D12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8F2FE34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23CCB98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09D950C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2A3518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F1BB990" w:rsidR="00B87ED3" w:rsidRPr="00944D28" w:rsidRDefault="007D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EB9F" w:rsidR="00B87ED3" w:rsidRPr="00944D28" w:rsidRDefault="007D3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7D7E4A5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324438F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D6AE3B3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D0F8071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4EC7AE4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CA6A74A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E041CDA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C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FE6DE89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A759C47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75B13A0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BE3BF76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BA48E1C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7AB2ED3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107E7A4" w:rsidR="00B87ED3" w:rsidRPr="00944D28" w:rsidRDefault="007D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D32D1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